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54" w:rsidRPr="007E0DA7" w:rsidRDefault="002915B6" w:rsidP="007E0DA7">
      <w:pPr>
        <w:pStyle w:val="a6"/>
        <w:jc w:val="center"/>
        <w:rPr>
          <w:rFonts w:eastAsia="Times New Roman"/>
          <w:color w:val="943634" w:themeColor="accent2" w:themeShade="BF"/>
          <w:lang w:eastAsia="ru-RU"/>
        </w:rPr>
      </w:pPr>
      <w:r w:rsidRPr="007E0DA7">
        <w:rPr>
          <w:rFonts w:eastAsia="Times New Roman"/>
          <w:color w:val="943634" w:themeColor="accent2" w:themeShade="BF"/>
          <w:lang w:eastAsia="ru-RU"/>
        </w:rPr>
        <w:t>Советы родителям по предотвращению несчастных случаев с детьми: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сами должны показывать пример безопасного и ответственного поведения.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1C0354" w:rsidRPr="007E0DA7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4"/>
          <w:szCs w:val="44"/>
          <w:u w:val="single"/>
          <w:lang w:eastAsia="ru-RU"/>
        </w:rPr>
      </w:pPr>
      <w:r w:rsidRPr="007E0DA7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ru-RU"/>
        </w:rPr>
        <w:t>Ожоги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  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предупреждения ожогов:</w:t>
      </w:r>
    </w:p>
    <w:p w:rsidR="001C0354" w:rsidRPr="001C0354" w:rsidRDefault="001C0354" w:rsidP="007E0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ограничьте доступ детей к открытому огню, явлениям и веществам, которые могут вызвать ожоги;</w:t>
      </w:r>
    </w:p>
    <w:p w:rsidR="001C0354" w:rsidRPr="001C0354" w:rsidRDefault="001C0354" w:rsidP="007E0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профилактики солнечных ожогов и ударов необходимо:</w:t>
      </w:r>
    </w:p>
    <w:p w:rsidR="001C0354" w:rsidRPr="001C0354" w:rsidRDefault="001C0354" w:rsidP="007E0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1C0354" w:rsidRPr="001C0354" w:rsidRDefault="001C0354" w:rsidP="007E0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1C0354" w:rsidRPr="007E0DA7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4"/>
          <w:szCs w:val="44"/>
          <w:u w:val="single"/>
          <w:lang w:eastAsia="ru-RU"/>
        </w:rPr>
      </w:pPr>
      <w:r w:rsidRPr="007E0DA7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ru-RU"/>
        </w:rPr>
        <w:t>Падение с высоты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падения с высоты необходимо:</w:t>
      </w:r>
    </w:p>
    <w:p w:rsidR="001C0354" w:rsidRPr="001C0354" w:rsidRDefault="001C0354" w:rsidP="007E0D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запретить детям играть в опасных местах;</w:t>
      </w:r>
    </w:p>
    <w:p w:rsidR="001C0354" w:rsidRPr="001C0354" w:rsidRDefault="001C0354" w:rsidP="007E0D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детей без присмотра на высоте;</w:t>
      </w:r>
    </w:p>
    <w:p w:rsidR="001C0354" w:rsidRPr="001C0354" w:rsidRDefault="001C0354" w:rsidP="007E0D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нужно запрещать играть в таких местах.</w:t>
      </w:r>
    </w:p>
    <w:p w:rsidR="001C0354" w:rsidRPr="007E0DA7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4"/>
          <w:szCs w:val="44"/>
          <w:u w:val="single"/>
          <w:lang w:eastAsia="ru-RU"/>
        </w:rPr>
      </w:pPr>
      <w:r w:rsidRPr="007E0DA7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ru-RU"/>
        </w:rPr>
        <w:t>Поражение электрическим током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поражения электрическим током необходимо:</w:t>
      </w:r>
    </w:p>
    <w:p w:rsidR="001C0354" w:rsidRPr="001C0354" w:rsidRDefault="001C0354" w:rsidP="007E0D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детям играть в опасных местах;</w:t>
      </w:r>
    </w:p>
    <w:p w:rsidR="001C0354" w:rsidRPr="001C0354" w:rsidRDefault="001C0354" w:rsidP="007E0D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ребенку опасность прикосновения к электрическим проводам.  </w:t>
      </w:r>
    </w:p>
    <w:p w:rsidR="001C0354" w:rsidRPr="007E0DA7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4"/>
          <w:szCs w:val="44"/>
          <w:u w:val="single"/>
          <w:lang w:eastAsia="ru-RU"/>
        </w:rPr>
      </w:pPr>
      <w:r w:rsidRPr="007E0DA7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u w:val="single"/>
          <w:lang w:eastAsia="ru-RU"/>
        </w:rPr>
        <w:t>Дорожно-транспортный травматизм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дорожно-транспортного травматизма необходимо:</w:t>
      </w:r>
    </w:p>
    <w:p w:rsidR="001C0354" w:rsidRPr="001C0354" w:rsidRDefault="001C0354" w:rsidP="007E0D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1C0354" w:rsidRPr="001C0354" w:rsidRDefault="001C0354" w:rsidP="007E0D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—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</w:t>
      </w:r>
      <w:r w:rsidR="00291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адают под колеса другой машины;</w:t>
      </w:r>
    </w:p>
    <w:p w:rsidR="001C0354" w:rsidRPr="001C0354" w:rsidRDefault="001C0354" w:rsidP="007E0D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1C0354" w:rsidRPr="001C0354" w:rsidRDefault="001C0354" w:rsidP="007E0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нужно запрещать играть на железной дороге!</w:t>
      </w:r>
    </w:p>
    <w:p w:rsidR="001C0354" w:rsidRPr="007E0DA7" w:rsidRDefault="001C0354" w:rsidP="007E0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</w:pPr>
      <w:r w:rsidRPr="007E0DA7"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  <w:t>Родители должны помнить, что соблюдение правил безопасности </w:t>
      </w:r>
      <w:r w:rsidRPr="007E0DA7">
        <w:rPr>
          <w:rFonts w:ascii="Times New Roman" w:eastAsia="Times New Roman" w:hAnsi="Times New Roman" w:cs="Times New Roman"/>
          <w:bCs/>
          <w:color w:val="943634" w:themeColor="accent2" w:themeShade="BF"/>
          <w:sz w:val="48"/>
          <w:szCs w:val="48"/>
          <w:lang w:eastAsia="ru-RU"/>
        </w:rPr>
        <w:t>во всех ситуациях</w:t>
      </w:r>
      <w:r w:rsidRPr="007E0DA7"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lang w:eastAsia="ru-RU"/>
        </w:rPr>
        <w:t> — это средство спасения жизни и здоровья ребенка!</w:t>
      </w:r>
    </w:p>
    <w:p w:rsidR="001C0354" w:rsidRPr="001C0354" w:rsidRDefault="001C0354" w:rsidP="001C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FA3802" w:rsidRPr="001C0354" w:rsidRDefault="00FA3802">
      <w:pPr>
        <w:rPr>
          <w:sz w:val="28"/>
          <w:szCs w:val="28"/>
        </w:rPr>
      </w:pPr>
    </w:p>
    <w:sectPr w:rsidR="00FA3802" w:rsidRPr="001C0354" w:rsidSect="007E0DA7">
      <w:pgSz w:w="11906" w:h="16838"/>
      <w:pgMar w:top="1134" w:right="850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45C7"/>
    <w:multiLevelType w:val="multilevel"/>
    <w:tmpl w:val="3A4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5168C"/>
    <w:multiLevelType w:val="multilevel"/>
    <w:tmpl w:val="6CD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2419E"/>
    <w:multiLevelType w:val="multilevel"/>
    <w:tmpl w:val="0D34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F66DC"/>
    <w:multiLevelType w:val="multilevel"/>
    <w:tmpl w:val="B78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12FD4"/>
    <w:multiLevelType w:val="multilevel"/>
    <w:tmpl w:val="6F9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B2A45"/>
    <w:multiLevelType w:val="multilevel"/>
    <w:tmpl w:val="9F5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354"/>
    <w:rsid w:val="00077072"/>
    <w:rsid w:val="001A1469"/>
    <w:rsid w:val="001C0354"/>
    <w:rsid w:val="002915B6"/>
    <w:rsid w:val="00317299"/>
    <w:rsid w:val="005C165D"/>
    <w:rsid w:val="007E0DA7"/>
    <w:rsid w:val="00F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015E-C633-4221-8E6A-186096B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354"/>
    <w:rPr>
      <w:b/>
      <w:bCs/>
    </w:rPr>
  </w:style>
  <w:style w:type="character" w:styleId="a5">
    <w:name w:val="Hyperlink"/>
    <w:basedOn w:val="a0"/>
    <w:uiPriority w:val="99"/>
    <w:semiHidden/>
    <w:unhideWhenUsed/>
    <w:rsid w:val="001C0354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7E0D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E0D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3729</Characters>
  <Application>Microsoft Office Word</Application>
  <DocSecurity>0</DocSecurity>
  <Lines>31</Lines>
  <Paragraphs>8</Paragraphs>
  <ScaleCrop>false</ScaleCrop>
  <Company>Krokoz™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2020-01-24T10:19:00Z</dcterms:created>
  <dcterms:modified xsi:type="dcterms:W3CDTF">2023-03-31T13:43:00Z</dcterms:modified>
</cp:coreProperties>
</file>