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CD" w:rsidRPr="007A68A5" w:rsidRDefault="00AF6ACD" w:rsidP="00AF6ACD">
      <w:pPr>
        <w:shd w:val="clear" w:color="auto" w:fill="FFFFFF"/>
        <w:spacing w:before="100" w:beforeAutospacing="1" w:after="100" w:afterAutospacing="1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8A5"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lang w:eastAsia="ru-RU"/>
        </w:rPr>
        <w:t>Советы психолога, помогающие повысить стрессоустойчивость</w:t>
      </w:r>
    </w:p>
    <w:p w:rsidR="00AF6ACD" w:rsidRDefault="00AF6ACD" w:rsidP="00AF6AC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трудно найти такого человека, который бы не попадал в стрессовые ситуации и не страдал от этого. Многих они так выбивают из колеи, что им становится трудно вернуться к нормальной жизни. Однако если следовать несложным рекомендациям психологов, справляться со стрессом станет намного легче.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 ни сложились обстоятельства, необходимо, чтобы ваш организм был готов к воздействию стресса и не дал сбой.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6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Поэтому: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6ACD" w:rsidRPr="007A68A5" w:rsidRDefault="00AF6ACD" w:rsidP="00AF6AC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пропивайте курс витамина Д, поддерживающего психическое здоровье человека;</w:t>
      </w:r>
    </w:p>
    <w:p w:rsidR="00AF6ACD" w:rsidRPr="007A68A5" w:rsidRDefault="00AF6ACD" w:rsidP="00AF6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держать в себе обиду и, по возможности, прощать людей;</w:t>
      </w:r>
    </w:p>
    <w:p w:rsidR="00AF6ACD" w:rsidRPr="007A68A5" w:rsidRDefault="00AF6ACD" w:rsidP="00AF6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пренебрегайте занятиями спортом. Физическая выносливость помогает легче переживать стрессовые ситуации;</w:t>
      </w:r>
    </w:p>
    <w:p w:rsidR="00AF6ACD" w:rsidRPr="007A68A5" w:rsidRDefault="00AF6ACD" w:rsidP="00AF6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йогой, правильная медитация также помогают нивелировать воздействия стресса;</w:t>
      </w:r>
    </w:p>
    <w:p w:rsidR="00AF6ACD" w:rsidRPr="007A68A5" w:rsidRDefault="00AF6ACD" w:rsidP="00AF6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количество времени, которое вы проводите за различными гаджетами;</w:t>
      </w:r>
    </w:p>
    <w:p w:rsidR="00AF6ACD" w:rsidRPr="007A68A5" w:rsidRDefault="00AF6ACD" w:rsidP="00AF6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отдавайте предпочтение спокойной музыке.</w:t>
      </w:r>
    </w:p>
    <w:p w:rsidR="00AF6ACD" w:rsidRDefault="00AF6ACD" w:rsidP="00AF6ACD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следовать этим советам психологов каждый день, то восстановиться после перенесенного стресса будет значительно проще.</w:t>
      </w:r>
      <w:r w:rsidRPr="007A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7665" w:rsidRDefault="00B67665">
      <w:bookmarkStart w:id="0" w:name="_GoBack"/>
      <w:bookmarkEnd w:id="0"/>
    </w:p>
    <w:sectPr w:rsidR="00B6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E060E"/>
    <w:multiLevelType w:val="multilevel"/>
    <w:tmpl w:val="136A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CD"/>
    <w:rsid w:val="00AF6ACD"/>
    <w:rsid w:val="00B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A3207-FA15-4E6C-B244-692765AB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2023-07-13T08:57:00Z</dcterms:created>
  <dcterms:modified xsi:type="dcterms:W3CDTF">2023-07-13T08:58:00Z</dcterms:modified>
</cp:coreProperties>
</file>