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C269" w14:textId="77777777" w:rsidR="00D023A9" w:rsidRPr="00116C06" w:rsidRDefault="00D52B72" w:rsidP="00D52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6">
        <w:rPr>
          <w:rFonts w:ascii="Times New Roman" w:hAnsi="Times New Roman" w:cs="Times New Roman"/>
          <w:b/>
          <w:sz w:val="24"/>
          <w:szCs w:val="24"/>
        </w:rPr>
        <w:t>Структура   учреждения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75"/>
        <w:gridCol w:w="2394"/>
        <w:gridCol w:w="1842"/>
        <w:gridCol w:w="2268"/>
        <w:gridCol w:w="4395"/>
        <w:gridCol w:w="1417"/>
        <w:gridCol w:w="2126"/>
      </w:tblGrid>
      <w:tr w:rsidR="007504DC" w:rsidRPr="00116C06" w14:paraId="6CE5B699" w14:textId="77777777" w:rsidTr="006009B7">
        <w:tc>
          <w:tcPr>
            <w:tcW w:w="975" w:type="dxa"/>
          </w:tcPr>
          <w:p w14:paraId="3DD9E68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</w:tcPr>
          <w:p w14:paraId="6B6E6FB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14:paraId="06C1683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44C72B6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395" w:type="dxa"/>
          </w:tcPr>
          <w:p w14:paraId="27D8846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5B4A0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126" w:type="dxa"/>
          </w:tcPr>
          <w:p w14:paraId="2134427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телефон</w:t>
            </w:r>
          </w:p>
        </w:tc>
      </w:tr>
      <w:tr w:rsidR="007504DC" w:rsidRPr="00116C06" w14:paraId="7EE4FF47" w14:textId="77777777" w:rsidTr="006009B7">
        <w:tc>
          <w:tcPr>
            <w:tcW w:w="975" w:type="dxa"/>
          </w:tcPr>
          <w:p w14:paraId="439B0BB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2E1D0FF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Юлия Александровна</w:t>
            </w:r>
          </w:p>
        </w:tc>
        <w:tc>
          <w:tcPr>
            <w:tcW w:w="1842" w:type="dxa"/>
          </w:tcPr>
          <w:p w14:paraId="2BFA888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4555021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693E95D4" w14:textId="77777777" w:rsidR="007504DC" w:rsidRPr="0073421A" w:rsidRDefault="0073421A" w:rsidP="00734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21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</w:t>
            </w:r>
            <w:r w:rsidR="006708C8" w:rsidRPr="0073421A">
              <w:rPr>
                <w:rFonts w:ascii="Times New Roman" w:hAnsi="Times New Roman" w:cs="Times New Roman"/>
                <w:b/>
                <w:sz w:val="24"/>
                <w:szCs w:val="24"/>
              </w:rPr>
              <w:t>ельное учреж</w:t>
            </w:r>
            <w:r w:rsidRPr="0073421A">
              <w:rPr>
                <w:rFonts w:ascii="Times New Roman" w:hAnsi="Times New Roman" w:cs="Times New Roman"/>
                <w:b/>
                <w:sz w:val="24"/>
                <w:szCs w:val="24"/>
              </w:rPr>
              <w:t>дение высшего проф</w:t>
            </w:r>
            <w:r w:rsidR="006708C8" w:rsidRPr="0073421A">
              <w:rPr>
                <w:rFonts w:ascii="Times New Roman" w:hAnsi="Times New Roman" w:cs="Times New Roman"/>
                <w:b/>
                <w:sz w:val="24"/>
                <w:szCs w:val="24"/>
              </w:rPr>
              <w:t>ессионального образования «Борисоглебский государственный педагогический институт»</w:t>
            </w:r>
            <w:r w:rsidRPr="0073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417" w:type="dxa"/>
          </w:tcPr>
          <w:p w14:paraId="2106E5E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лет</w:t>
            </w:r>
          </w:p>
        </w:tc>
        <w:tc>
          <w:tcPr>
            <w:tcW w:w="2126" w:type="dxa"/>
          </w:tcPr>
          <w:p w14:paraId="20AF448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3-11-16</w:t>
            </w:r>
          </w:p>
        </w:tc>
      </w:tr>
      <w:tr w:rsidR="007504DC" w:rsidRPr="00116C06" w14:paraId="49AC3BEB" w14:textId="77777777" w:rsidTr="006009B7">
        <w:tc>
          <w:tcPr>
            <w:tcW w:w="975" w:type="dxa"/>
          </w:tcPr>
          <w:p w14:paraId="322239E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66136CF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Дуркина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42" w:type="dxa"/>
          </w:tcPr>
          <w:p w14:paraId="12472B3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14:paraId="4F520319" w14:textId="77777777" w:rsidR="007504DC" w:rsidRDefault="007504DC" w:rsidP="007504DC">
            <w:pPr>
              <w:jc w:val="center"/>
            </w:pPr>
            <w:r w:rsidRPr="0003592B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184DA44F" w14:textId="77777777" w:rsidR="002D18F0" w:rsidRPr="002D18F0" w:rsidRDefault="002D18F0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анкт-</w:t>
            </w:r>
            <w:proofErr w:type="spellStart"/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Петербурский</w:t>
            </w:r>
            <w:proofErr w:type="spellEnd"/>
          </w:p>
          <w:p w14:paraId="75A53673" w14:textId="77777777" w:rsidR="007504DC" w:rsidRPr="00116C06" w:rsidRDefault="002D18F0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университет аэрокосмического приборостроения </w:t>
            </w:r>
            <w:proofErr w:type="spellStart"/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г.Санкт</w:t>
            </w:r>
            <w:proofErr w:type="spellEnd"/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-Петербург 28.06.2004 г. квалификация </w:t>
            </w:r>
            <w:proofErr w:type="gramStart"/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Экономист(</w:t>
            </w:r>
            <w:proofErr w:type="gramEnd"/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 : Финансы и кредит)</w:t>
            </w:r>
          </w:p>
        </w:tc>
        <w:tc>
          <w:tcPr>
            <w:tcW w:w="1417" w:type="dxa"/>
          </w:tcPr>
          <w:p w14:paraId="5E26CC1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год</w:t>
            </w:r>
          </w:p>
        </w:tc>
        <w:tc>
          <w:tcPr>
            <w:tcW w:w="2126" w:type="dxa"/>
          </w:tcPr>
          <w:p w14:paraId="11717BE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9-07-11</w:t>
            </w:r>
          </w:p>
        </w:tc>
      </w:tr>
      <w:tr w:rsidR="007504DC" w:rsidRPr="00116C06" w14:paraId="29203A9A" w14:textId="77777777" w:rsidTr="006009B7">
        <w:tc>
          <w:tcPr>
            <w:tcW w:w="975" w:type="dxa"/>
          </w:tcPr>
          <w:p w14:paraId="6F8373C5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20FD3EC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Бажина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842" w:type="dxa"/>
          </w:tcPr>
          <w:p w14:paraId="2E5D6B6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14:paraId="50EEEAFF" w14:textId="77777777" w:rsidR="007504DC" w:rsidRDefault="007504DC" w:rsidP="007504DC">
            <w:pPr>
              <w:jc w:val="center"/>
            </w:pPr>
            <w:r w:rsidRPr="0003592B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78BA0D87" w14:textId="77777777" w:rsidR="007504DC" w:rsidRPr="00116C06" w:rsidRDefault="002D18F0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университет потребительской кооперации, высшее -экономист</w:t>
            </w:r>
          </w:p>
        </w:tc>
        <w:tc>
          <w:tcPr>
            <w:tcW w:w="1417" w:type="dxa"/>
          </w:tcPr>
          <w:p w14:paraId="14A5EC88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лет</w:t>
            </w:r>
          </w:p>
        </w:tc>
        <w:tc>
          <w:tcPr>
            <w:tcW w:w="2126" w:type="dxa"/>
          </w:tcPr>
          <w:p w14:paraId="3C6FD3E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244B760C" w14:textId="77777777" w:rsidTr="006009B7">
        <w:tc>
          <w:tcPr>
            <w:tcW w:w="975" w:type="dxa"/>
          </w:tcPr>
          <w:p w14:paraId="5474F3F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14:paraId="25BF682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Халаимова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42" w:type="dxa"/>
          </w:tcPr>
          <w:p w14:paraId="3B0A6BF7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19DCC27E" w14:textId="77777777" w:rsidR="007504DC" w:rsidRDefault="007504DC" w:rsidP="007504DC">
            <w:pPr>
              <w:jc w:val="center"/>
            </w:pPr>
            <w:r w:rsidRPr="0003592B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451E147F" w14:textId="77777777" w:rsidR="007504DC" w:rsidRPr="00116C06" w:rsidRDefault="002D18F0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Воронежский государственный педагогический университет 27.05.2002г               Учитель русского языка и литературы</w:t>
            </w:r>
          </w:p>
        </w:tc>
        <w:tc>
          <w:tcPr>
            <w:tcW w:w="1417" w:type="dxa"/>
          </w:tcPr>
          <w:p w14:paraId="2E0512D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год</w:t>
            </w:r>
          </w:p>
        </w:tc>
        <w:tc>
          <w:tcPr>
            <w:tcW w:w="2126" w:type="dxa"/>
          </w:tcPr>
          <w:p w14:paraId="13B1BA7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5CB4E408" w14:textId="77777777" w:rsidTr="006009B7">
        <w:tc>
          <w:tcPr>
            <w:tcW w:w="975" w:type="dxa"/>
          </w:tcPr>
          <w:p w14:paraId="7DFC65C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6D95EB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Демьяненко Елена Ивановна</w:t>
            </w:r>
          </w:p>
        </w:tc>
        <w:tc>
          <w:tcPr>
            <w:tcW w:w="1842" w:type="dxa"/>
          </w:tcPr>
          <w:p w14:paraId="6C13104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14:paraId="32657646" w14:textId="77777777" w:rsidR="007504DC" w:rsidRDefault="007504DC" w:rsidP="007504DC">
            <w:pPr>
              <w:jc w:val="center"/>
            </w:pPr>
            <w:r w:rsidRPr="0003592B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797731AB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ГГСУ Воронеж 2014 год: специалист по </w:t>
            </w: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соц.работе</w:t>
            </w:r>
            <w:proofErr w:type="spellEnd"/>
          </w:p>
        </w:tc>
        <w:tc>
          <w:tcPr>
            <w:tcW w:w="1417" w:type="dxa"/>
          </w:tcPr>
          <w:p w14:paraId="6CB96FF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год</w:t>
            </w:r>
          </w:p>
        </w:tc>
        <w:tc>
          <w:tcPr>
            <w:tcW w:w="2126" w:type="dxa"/>
          </w:tcPr>
          <w:p w14:paraId="2108767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71DB74B6" w14:textId="77777777" w:rsidTr="006009B7">
        <w:tc>
          <w:tcPr>
            <w:tcW w:w="975" w:type="dxa"/>
          </w:tcPr>
          <w:p w14:paraId="229CE0F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776F70A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Межевикина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1842" w:type="dxa"/>
          </w:tcPr>
          <w:p w14:paraId="0942438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14:paraId="4E24C7F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395" w:type="dxa"/>
          </w:tcPr>
          <w:p w14:paraId="741729BC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Благовещенское педучилище №301.07.1983</w:t>
            </w:r>
            <w:proofErr w:type="gram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г  Воспитатель</w:t>
            </w:r>
            <w:proofErr w:type="gramEnd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дошкольных учреждений</w:t>
            </w:r>
          </w:p>
        </w:tc>
        <w:tc>
          <w:tcPr>
            <w:tcW w:w="1417" w:type="dxa"/>
          </w:tcPr>
          <w:p w14:paraId="37A9128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лет</w:t>
            </w:r>
          </w:p>
        </w:tc>
        <w:tc>
          <w:tcPr>
            <w:tcW w:w="2126" w:type="dxa"/>
          </w:tcPr>
          <w:p w14:paraId="6C396B6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5B190B6C" w14:textId="77777777" w:rsidTr="006009B7">
        <w:tc>
          <w:tcPr>
            <w:tcW w:w="975" w:type="dxa"/>
          </w:tcPr>
          <w:p w14:paraId="0B195FD5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14:paraId="677E2FA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Ольга Владимировна</w:t>
            </w:r>
          </w:p>
        </w:tc>
        <w:tc>
          <w:tcPr>
            <w:tcW w:w="1842" w:type="dxa"/>
          </w:tcPr>
          <w:p w14:paraId="6EF6886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02DCECB6" w14:textId="77777777" w:rsidR="007504DC" w:rsidRDefault="007504DC" w:rsidP="007504DC">
            <w:pPr>
              <w:jc w:val="center"/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7071A242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Таджикский пединститут русского языка и литературы 07.07.1991г                Учитель русского языка и литература</w:t>
            </w:r>
          </w:p>
        </w:tc>
        <w:tc>
          <w:tcPr>
            <w:tcW w:w="1417" w:type="dxa"/>
          </w:tcPr>
          <w:p w14:paraId="526ABB4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лет</w:t>
            </w:r>
          </w:p>
        </w:tc>
        <w:tc>
          <w:tcPr>
            <w:tcW w:w="2126" w:type="dxa"/>
          </w:tcPr>
          <w:p w14:paraId="639EB88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7FCD9075" w14:textId="77777777" w:rsidTr="006009B7">
        <w:tc>
          <w:tcPr>
            <w:tcW w:w="975" w:type="dxa"/>
          </w:tcPr>
          <w:p w14:paraId="6AD810E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14:paraId="7E0DC34F" w14:textId="77777777" w:rsidR="007504DC" w:rsidRPr="00116C06" w:rsidRDefault="00792750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Оксана Сергеевна</w:t>
            </w:r>
          </w:p>
        </w:tc>
        <w:tc>
          <w:tcPr>
            <w:tcW w:w="1842" w:type="dxa"/>
          </w:tcPr>
          <w:p w14:paraId="710AB9E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438A33F9" w14:textId="77777777" w:rsidR="007504DC" w:rsidRDefault="007504DC" w:rsidP="007504DC">
            <w:pPr>
              <w:jc w:val="center"/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27F8B0B3" w14:textId="77777777" w:rsidR="007504DC" w:rsidRPr="00116C06" w:rsidRDefault="00F7410B" w:rsidP="00F74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Павлодарский Инновационный Евразийский университет. Преподаватель биологии</w:t>
            </w:r>
          </w:p>
        </w:tc>
        <w:tc>
          <w:tcPr>
            <w:tcW w:w="1417" w:type="dxa"/>
          </w:tcPr>
          <w:p w14:paraId="0A9F8352" w14:textId="77777777" w:rsidR="007504DC" w:rsidRPr="00116C06" w:rsidRDefault="00F7410B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года</w:t>
            </w:r>
          </w:p>
        </w:tc>
        <w:tc>
          <w:tcPr>
            <w:tcW w:w="2126" w:type="dxa"/>
          </w:tcPr>
          <w:p w14:paraId="247D8E6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56CCDD27" w14:textId="77777777" w:rsidTr="006009B7">
        <w:tc>
          <w:tcPr>
            <w:tcW w:w="975" w:type="dxa"/>
          </w:tcPr>
          <w:p w14:paraId="0C2BE6C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14:paraId="0B41D13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Баркова Алина Валерьевна</w:t>
            </w:r>
          </w:p>
        </w:tc>
        <w:tc>
          <w:tcPr>
            <w:tcW w:w="1842" w:type="dxa"/>
          </w:tcPr>
          <w:p w14:paraId="7702F74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47D62F25" w14:textId="77777777" w:rsidR="007504DC" w:rsidRDefault="007504DC" w:rsidP="007504DC">
            <w:pPr>
              <w:jc w:val="center"/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7EDB871D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Целинаградский</w:t>
            </w:r>
            <w:proofErr w:type="spellEnd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педагогический институт </w:t>
            </w: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им.С.Сейфулина</w:t>
            </w:r>
            <w:proofErr w:type="spellEnd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27.10.1979г           </w:t>
            </w: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русского языка и литературы  </w:t>
            </w:r>
          </w:p>
        </w:tc>
        <w:tc>
          <w:tcPr>
            <w:tcW w:w="1417" w:type="dxa"/>
          </w:tcPr>
          <w:p w14:paraId="46DB5A3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2126" w:type="dxa"/>
          </w:tcPr>
          <w:p w14:paraId="68210BC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04DAF108" w14:textId="77777777" w:rsidTr="006009B7">
        <w:tc>
          <w:tcPr>
            <w:tcW w:w="975" w:type="dxa"/>
          </w:tcPr>
          <w:p w14:paraId="0C4D0C8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14:paraId="02E6EF2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Зотова Наталья Вадимовна</w:t>
            </w:r>
          </w:p>
        </w:tc>
        <w:tc>
          <w:tcPr>
            <w:tcW w:w="1842" w:type="dxa"/>
          </w:tcPr>
          <w:p w14:paraId="7070E5D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362F0217" w14:textId="77777777" w:rsidR="007504DC" w:rsidRDefault="007504DC" w:rsidP="007504DC">
            <w:pPr>
              <w:jc w:val="center"/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446FFCC1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Дрогобычский гос. </w:t>
            </w: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пед.институт</w:t>
            </w:r>
            <w:proofErr w:type="spellEnd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учитель украинского языка и литературы, </w:t>
            </w: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зарубеж.литературы</w:t>
            </w:r>
            <w:proofErr w:type="spellEnd"/>
          </w:p>
        </w:tc>
        <w:tc>
          <w:tcPr>
            <w:tcW w:w="1417" w:type="dxa"/>
          </w:tcPr>
          <w:p w14:paraId="17404E2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года</w:t>
            </w:r>
          </w:p>
        </w:tc>
        <w:tc>
          <w:tcPr>
            <w:tcW w:w="2126" w:type="dxa"/>
          </w:tcPr>
          <w:p w14:paraId="190235E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3974C89B" w14:textId="77777777" w:rsidTr="006009B7">
        <w:tc>
          <w:tcPr>
            <w:tcW w:w="975" w:type="dxa"/>
          </w:tcPr>
          <w:p w14:paraId="5E5D7B0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14:paraId="43457B15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Интулова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2" w:type="dxa"/>
          </w:tcPr>
          <w:p w14:paraId="5B8FAFA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32530133" w14:textId="77777777" w:rsidR="007504DC" w:rsidRDefault="007504DC" w:rsidP="007504DC">
            <w:pPr>
              <w:jc w:val="center"/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3561BF58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государственный университет    26.06.1990г     Филолог-</w:t>
            </w: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1417" w:type="dxa"/>
          </w:tcPr>
          <w:p w14:paraId="01F6673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  <w:tc>
          <w:tcPr>
            <w:tcW w:w="2126" w:type="dxa"/>
          </w:tcPr>
          <w:p w14:paraId="64E17C9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2FA7B4AC" w14:textId="77777777" w:rsidTr="005531F8">
        <w:trPr>
          <w:trHeight w:val="1024"/>
        </w:trPr>
        <w:tc>
          <w:tcPr>
            <w:tcW w:w="975" w:type="dxa"/>
          </w:tcPr>
          <w:p w14:paraId="5040AB7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5BFDCC5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Максимихина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42" w:type="dxa"/>
          </w:tcPr>
          <w:p w14:paraId="32941718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14:paraId="7646BB1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395" w:type="dxa"/>
          </w:tcPr>
          <w:p w14:paraId="12859870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Россошанский </w:t>
            </w:r>
            <w:proofErr w:type="spellStart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пед.колледж</w:t>
            </w:r>
            <w:proofErr w:type="spellEnd"/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дошкольное образование 03.03.2020 г.</w:t>
            </w:r>
          </w:p>
        </w:tc>
        <w:tc>
          <w:tcPr>
            <w:tcW w:w="1417" w:type="dxa"/>
          </w:tcPr>
          <w:p w14:paraId="2A35C40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2126" w:type="dxa"/>
          </w:tcPr>
          <w:p w14:paraId="6BAEE58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3EB3E8AF" w14:textId="77777777" w:rsidTr="006009B7">
        <w:tc>
          <w:tcPr>
            <w:tcW w:w="975" w:type="dxa"/>
          </w:tcPr>
          <w:p w14:paraId="4FCAFB7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14:paraId="391E851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Мелашенко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842" w:type="dxa"/>
          </w:tcPr>
          <w:p w14:paraId="62E469F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медицинским кабинетом</w:t>
            </w:r>
          </w:p>
        </w:tc>
        <w:tc>
          <w:tcPr>
            <w:tcW w:w="2268" w:type="dxa"/>
          </w:tcPr>
          <w:p w14:paraId="6FC1314B" w14:textId="77777777" w:rsidR="007504DC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14:paraId="618CF5E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77C312F5" w14:textId="77777777" w:rsidR="007504DC" w:rsidRPr="00116C06" w:rsidRDefault="002D18F0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F0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 Воронежский государственный медицинский институт им. Бурденко 26.06.1982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Педиатрия</w:t>
            </w:r>
          </w:p>
        </w:tc>
        <w:tc>
          <w:tcPr>
            <w:tcW w:w="1417" w:type="dxa"/>
          </w:tcPr>
          <w:p w14:paraId="11BB320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лет</w:t>
            </w:r>
          </w:p>
        </w:tc>
        <w:tc>
          <w:tcPr>
            <w:tcW w:w="2126" w:type="dxa"/>
          </w:tcPr>
          <w:p w14:paraId="5579DA2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6616C453" w14:textId="77777777" w:rsidTr="006009B7">
        <w:tc>
          <w:tcPr>
            <w:tcW w:w="975" w:type="dxa"/>
          </w:tcPr>
          <w:p w14:paraId="16F2507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6906160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Печенкина Надежда Николаевна</w:t>
            </w:r>
          </w:p>
        </w:tc>
        <w:tc>
          <w:tcPr>
            <w:tcW w:w="1842" w:type="dxa"/>
          </w:tcPr>
          <w:p w14:paraId="2989311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</w:tcPr>
          <w:p w14:paraId="0F2C1712" w14:textId="77777777" w:rsidR="007504DC" w:rsidRDefault="007504DC" w:rsidP="007504DC">
            <w:pPr>
              <w:jc w:val="center"/>
            </w:pPr>
            <w:r w:rsidRPr="0095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395" w:type="dxa"/>
          </w:tcPr>
          <w:p w14:paraId="297DC25D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Острогожское медицинское училище 01.03.1977г          Фельдшер</w:t>
            </w:r>
          </w:p>
        </w:tc>
        <w:tc>
          <w:tcPr>
            <w:tcW w:w="1417" w:type="dxa"/>
          </w:tcPr>
          <w:p w14:paraId="589645C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лет</w:t>
            </w:r>
          </w:p>
        </w:tc>
        <w:tc>
          <w:tcPr>
            <w:tcW w:w="2126" w:type="dxa"/>
          </w:tcPr>
          <w:p w14:paraId="18007F0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2F7787AA" w14:textId="77777777" w:rsidTr="006009B7">
        <w:tc>
          <w:tcPr>
            <w:tcW w:w="975" w:type="dxa"/>
          </w:tcPr>
          <w:p w14:paraId="1276A39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14:paraId="6C6F4A05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Мария Ивановна</w:t>
            </w:r>
          </w:p>
        </w:tc>
        <w:tc>
          <w:tcPr>
            <w:tcW w:w="1842" w:type="dxa"/>
          </w:tcPr>
          <w:p w14:paraId="0477A46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</w:tcPr>
          <w:p w14:paraId="7CEB676C" w14:textId="77777777" w:rsidR="007504DC" w:rsidRDefault="007504DC" w:rsidP="007504DC">
            <w:pPr>
              <w:jc w:val="center"/>
            </w:pPr>
            <w:r w:rsidRPr="0095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395" w:type="dxa"/>
          </w:tcPr>
          <w:p w14:paraId="6DEB902B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Острогожское медицинское училище 01.03.197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г          Фельдшер</w:t>
            </w:r>
          </w:p>
        </w:tc>
        <w:tc>
          <w:tcPr>
            <w:tcW w:w="1417" w:type="dxa"/>
          </w:tcPr>
          <w:p w14:paraId="0106BE3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года</w:t>
            </w:r>
          </w:p>
        </w:tc>
        <w:tc>
          <w:tcPr>
            <w:tcW w:w="2126" w:type="dxa"/>
          </w:tcPr>
          <w:p w14:paraId="7ABC939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0E5535CC" w14:textId="77777777" w:rsidTr="006009B7">
        <w:tc>
          <w:tcPr>
            <w:tcW w:w="975" w:type="dxa"/>
          </w:tcPr>
          <w:p w14:paraId="179C486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4" w:type="dxa"/>
          </w:tcPr>
          <w:p w14:paraId="61930B88" w14:textId="77777777" w:rsidR="007504DC" w:rsidRPr="00116C06" w:rsidRDefault="00792750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Мухачева Татьяна Владимировна</w:t>
            </w:r>
          </w:p>
        </w:tc>
        <w:tc>
          <w:tcPr>
            <w:tcW w:w="1842" w:type="dxa"/>
          </w:tcPr>
          <w:p w14:paraId="612E585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</w:t>
            </w:r>
          </w:p>
        </w:tc>
        <w:tc>
          <w:tcPr>
            <w:tcW w:w="2268" w:type="dxa"/>
          </w:tcPr>
          <w:p w14:paraId="4A00E092" w14:textId="77777777" w:rsidR="007504DC" w:rsidRPr="00116C06" w:rsidRDefault="005531F8" w:rsidP="0055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395" w:type="dxa"/>
          </w:tcPr>
          <w:p w14:paraId="1EB41363" w14:textId="77777777" w:rsidR="007504DC" w:rsidRPr="00116C06" w:rsidRDefault="005531F8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Омутнинское педагогическое училище. Дошкольное образование</w:t>
            </w:r>
          </w:p>
        </w:tc>
        <w:tc>
          <w:tcPr>
            <w:tcW w:w="1417" w:type="dxa"/>
          </w:tcPr>
          <w:p w14:paraId="7D588857" w14:textId="77777777" w:rsidR="007504DC" w:rsidRPr="00116C06" w:rsidRDefault="005531F8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год</w:t>
            </w:r>
          </w:p>
        </w:tc>
        <w:tc>
          <w:tcPr>
            <w:tcW w:w="2126" w:type="dxa"/>
          </w:tcPr>
          <w:p w14:paraId="48736778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7C7BBDD9" w14:textId="77777777" w:rsidTr="006009B7">
        <w:tc>
          <w:tcPr>
            <w:tcW w:w="975" w:type="dxa"/>
          </w:tcPr>
          <w:p w14:paraId="75FD865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14:paraId="1A185A8E" w14:textId="77777777" w:rsidR="007504DC" w:rsidRPr="00116C06" w:rsidRDefault="00792750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Яроцкая Ольга Ивановна</w:t>
            </w:r>
          </w:p>
        </w:tc>
        <w:tc>
          <w:tcPr>
            <w:tcW w:w="1842" w:type="dxa"/>
          </w:tcPr>
          <w:p w14:paraId="3356B90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</w:t>
            </w:r>
          </w:p>
        </w:tc>
        <w:tc>
          <w:tcPr>
            <w:tcW w:w="2268" w:type="dxa"/>
          </w:tcPr>
          <w:p w14:paraId="2105FBCB" w14:textId="77777777" w:rsidR="007504DC" w:rsidRPr="005531F8" w:rsidRDefault="005531F8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F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7D996CF0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53D5C" w14:textId="77777777" w:rsidR="007504DC" w:rsidRPr="00116C06" w:rsidRDefault="005531F8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года</w:t>
            </w:r>
          </w:p>
        </w:tc>
        <w:tc>
          <w:tcPr>
            <w:tcW w:w="2126" w:type="dxa"/>
          </w:tcPr>
          <w:p w14:paraId="383FA3C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4E233844" w14:textId="77777777" w:rsidTr="006009B7">
        <w:tc>
          <w:tcPr>
            <w:tcW w:w="975" w:type="dxa"/>
          </w:tcPr>
          <w:p w14:paraId="322F1E8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14:paraId="54B2DBB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3B79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64FCD" w14:textId="77777777" w:rsidR="007504DC" w:rsidRDefault="007504DC" w:rsidP="007504DC">
            <w:pPr>
              <w:jc w:val="center"/>
            </w:pPr>
          </w:p>
        </w:tc>
        <w:tc>
          <w:tcPr>
            <w:tcW w:w="4395" w:type="dxa"/>
          </w:tcPr>
          <w:p w14:paraId="55F05DBD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8F59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1E10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4DC" w:rsidRPr="00116C06" w14:paraId="0CAB6BED" w14:textId="77777777" w:rsidTr="00B13684">
        <w:trPr>
          <w:trHeight w:val="938"/>
        </w:trPr>
        <w:tc>
          <w:tcPr>
            <w:tcW w:w="975" w:type="dxa"/>
          </w:tcPr>
          <w:p w14:paraId="383262C5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14:paraId="0003DFC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Линькова Светлана Николаевна</w:t>
            </w:r>
          </w:p>
        </w:tc>
        <w:tc>
          <w:tcPr>
            <w:tcW w:w="1842" w:type="dxa"/>
          </w:tcPr>
          <w:p w14:paraId="2FACC8A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</w:t>
            </w:r>
          </w:p>
        </w:tc>
        <w:tc>
          <w:tcPr>
            <w:tcW w:w="2268" w:type="dxa"/>
          </w:tcPr>
          <w:p w14:paraId="129BB0EE" w14:textId="77777777" w:rsidR="007504DC" w:rsidRDefault="007504DC" w:rsidP="006009B7">
            <w:pPr>
              <w:jc w:val="center"/>
            </w:pPr>
            <w:r w:rsidRPr="0082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</w:t>
            </w:r>
          </w:p>
        </w:tc>
        <w:tc>
          <w:tcPr>
            <w:tcW w:w="4395" w:type="dxa"/>
          </w:tcPr>
          <w:p w14:paraId="79DF431B" w14:textId="77777777" w:rsidR="007504DC" w:rsidRPr="00116C06" w:rsidRDefault="006009B7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учебный комбинат УПК ЦСЦ РСФСР 25.05.1987</w:t>
            </w:r>
          </w:p>
        </w:tc>
        <w:tc>
          <w:tcPr>
            <w:tcW w:w="1417" w:type="dxa"/>
          </w:tcPr>
          <w:p w14:paraId="051E648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года</w:t>
            </w:r>
          </w:p>
        </w:tc>
        <w:tc>
          <w:tcPr>
            <w:tcW w:w="2126" w:type="dxa"/>
          </w:tcPr>
          <w:p w14:paraId="7A042925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39091E4D" w14:textId="77777777" w:rsidTr="006009B7">
        <w:tc>
          <w:tcPr>
            <w:tcW w:w="975" w:type="dxa"/>
          </w:tcPr>
          <w:p w14:paraId="275823C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14:paraId="7B60C04F" w14:textId="77777777" w:rsidR="007504DC" w:rsidRPr="00116C06" w:rsidRDefault="00B13684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Ларченко Ольга Николаевна</w:t>
            </w:r>
          </w:p>
        </w:tc>
        <w:tc>
          <w:tcPr>
            <w:tcW w:w="1842" w:type="dxa"/>
          </w:tcPr>
          <w:p w14:paraId="49BE9A0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</w:t>
            </w:r>
          </w:p>
        </w:tc>
        <w:tc>
          <w:tcPr>
            <w:tcW w:w="2268" w:type="dxa"/>
          </w:tcPr>
          <w:p w14:paraId="3028A83C" w14:textId="77777777" w:rsidR="007504DC" w:rsidRPr="00B13684" w:rsidRDefault="00B13684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395" w:type="dxa"/>
          </w:tcPr>
          <w:p w14:paraId="22CAD287" w14:textId="77777777" w:rsidR="007504DC" w:rsidRPr="00116C06" w:rsidRDefault="006009B7" w:rsidP="007927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067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Славянский государственный педагогический институт 20.06.1995</w:t>
            </w:r>
          </w:p>
        </w:tc>
        <w:tc>
          <w:tcPr>
            <w:tcW w:w="1417" w:type="dxa"/>
          </w:tcPr>
          <w:p w14:paraId="59FB3884" w14:textId="77777777" w:rsidR="007504DC" w:rsidRPr="00116C06" w:rsidRDefault="00747067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лет</w:t>
            </w:r>
          </w:p>
        </w:tc>
        <w:tc>
          <w:tcPr>
            <w:tcW w:w="2126" w:type="dxa"/>
          </w:tcPr>
          <w:p w14:paraId="15B417F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471A3AE8" w14:textId="77777777" w:rsidTr="006009B7">
        <w:tc>
          <w:tcPr>
            <w:tcW w:w="975" w:type="dxa"/>
          </w:tcPr>
          <w:p w14:paraId="2DDC3E3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14:paraId="754AF647" w14:textId="77777777" w:rsidR="007504DC" w:rsidRPr="00116C06" w:rsidRDefault="00B13684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Грищенко Людмила Сергеевна</w:t>
            </w:r>
          </w:p>
        </w:tc>
        <w:tc>
          <w:tcPr>
            <w:tcW w:w="1842" w:type="dxa"/>
          </w:tcPr>
          <w:p w14:paraId="57D6F422" w14:textId="77777777" w:rsidR="007504DC" w:rsidRPr="00116C06" w:rsidRDefault="00B13684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Кухонный рабочий</w:t>
            </w:r>
          </w:p>
        </w:tc>
        <w:tc>
          <w:tcPr>
            <w:tcW w:w="2268" w:type="dxa"/>
          </w:tcPr>
          <w:p w14:paraId="6C609D62" w14:textId="77777777" w:rsidR="007504DC" w:rsidRPr="00B13684" w:rsidRDefault="00B13684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51829B0E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35C01" w14:textId="4A688D62" w:rsidR="007504DC" w:rsidRPr="00116C06" w:rsidRDefault="00747067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2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3C6D45C4" w14:textId="77777777" w:rsidR="007504DC" w:rsidRPr="00116C06" w:rsidRDefault="00747067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2D952A0E" w14:textId="77777777" w:rsidTr="006009B7">
        <w:tc>
          <w:tcPr>
            <w:tcW w:w="975" w:type="dxa"/>
          </w:tcPr>
          <w:p w14:paraId="5452B3C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4" w:type="dxa"/>
          </w:tcPr>
          <w:p w14:paraId="03C8409A" w14:textId="2D85BDE2" w:rsidR="007504DC" w:rsidRPr="00116C06" w:rsidRDefault="00882206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2" w:type="dxa"/>
          </w:tcPr>
          <w:p w14:paraId="3462FCD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14:paraId="548B3E24" w14:textId="77777777" w:rsidR="007504DC" w:rsidRDefault="007504DC" w:rsidP="007504DC">
            <w:pPr>
              <w:jc w:val="center"/>
            </w:pPr>
            <w:r w:rsidRPr="00C8540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7CDBCA15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4941F" w14:textId="358DB8AD" w:rsidR="007504DC" w:rsidRPr="00116C06" w:rsidRDefault="00882206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год</w:t>
            </w:r>
          </w:p>
        </w:tc>
        <w:tc>
          <w:tcPr>
            <w:tcW w:w="2126" w:type="dxa"/>
          </w:tcPr>
          <w:p w14:paraId="5A1332E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578701AE" w14:textId="77777777" w:rsidTr="006009B7">
        <w:tc>
          <w:tcPr>
            <w:tcW w:w="975" w:type="dxa"/>
          </w:tcPr>
          <w:p w14:paraId="4E7B15E7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14:paraId="63042F4F" w14:textId="77777777" w:rsidR="007504DC" w:rsidRPr="00116C06" w:rsidRDefault="00792750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Инна Валентиновна</w:t>
            </w:r>
          </w:p>
        </w:tc>
        <w:tc>
          <w:tcPr>
            <w:tcW w:w="1842" w:type="dxa"/>
          </w:tcPr>
          <w:p w14:paraId="3297D53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Кухонный рабочий </w:t>
            </w:r>
          </w:p>
        </w:tc>
        <w:tc>
          <w:tcPr>
            <w:tcW w:w="2268" w:type="dxa"/>
          </w:tcPr>
          <w:p w14:paraId="05DBB84A" w14:textId="77777777" w:rsidR="007504DC" w:rsidRPr="00116C06" w:rsidRDefault="009A51A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5939946C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FFCD27" w14:textId="77777777" w:rsidR="007504DC" w:rsidRPr="00116C06" w:rsidRDefault="009A51A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лет</w:t>
            </w:r>
          </w:p>
        </w:tc>
        <w:tc>
          <w:tcPr>
            <w:tcW w:w="2126" w:type="dxa"/>
          </w:tcPr>
          <w:p w14:paraId="406E037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2B4B6A0B" w14:textId="77777777" w:rsidTr="006009B7">
        <w:tc>
          <w:tcPr>
            <w:tcW w:w="975" w:type="dxa"/>
          </w:tcPr>
          <w:p w14:paraId="7158652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394" w:type="dxa"/>
          </w:tcPr>
          <w:p w14:paraId="672E3794" w14:textId="087263C0" w:rsidR="007504DC" w:rsidRPr="00116C06" w:rsidRDefault="00882206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Маслова Татьяна Ивановна</w:t>
            </w:r>
          </w:p>
        </w:tc>
        <w:tc>
          <w:tcPr>
            <w:tcW w:w="1842" w:type="dxa"/>
          </w:tcPr>
          <w:p w14:paraId="73170680" w14:textId="72888F69" w:rsidR="007504DC" w:rsidRPr="00116C06" w:rsidRDefault="00882206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14:paraId="55613F41" w14:textId="221F9B7B" w:rsidR="007504DC" w:rsidRPr="00116C06" w:rsidRDefault="00882206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0EC48A0A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06AEA" w14:textId="7B680F48" w:rsidR="007504DC" w:rsidRPr="00116C06" w:rsidRDefault="00882206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лет</w:t>
            </w:r>
          </w:p>
        </w:tc>
        <w:tc>
          <w:tcPr>
            <w:tcW w:w="2126" w:type="dxa"/>
          </w:tcPr>
          <w:p w14:paraId="36425F3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2E445E00" w14:textId="77777777" w:rsidTr="006009B7">
        <w:tc>
          <w:tcPr>
            <w:tcW w:w="975" w:type="dxa"/>
          </w:tcPr>
          <w:p w14:paraId="072FF028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14:paraId="551CDEE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Банзерук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1842" w:type="dxa"/>
          </w:tcPr>
          <w:p w14:paraId="4FA15DB3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Завхоз</w:t>
            </w:r>
          </w:p>
        </w:tc>
        <w:tc>
          <w:tcPr>
            <w:tcW w:w="2268" w:type="dxa"/>
          </w:tcPr>
          <w:p w14:paraId="7C9484EC" w14:textId="77777777" w:rsidR="007504DC" w:rsidRDefault="007504DC" w:rsidP="007504DC">
            <w:pPr>
              <w:jc w:val="center"/>
            </w:pPr>
            <w:r w:rsidRPr="00AB6F1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68BC5D53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52247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  <w:tc>
          <w:tcPr>
            <w:tcW w:w="2126" w:type="dxa"/>
          </w:tcPr>
          <w:p w14:paraId="6610D19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3EBC5E18" w14:textId="77777777" w:rsidTr="006009B7">
        <w:tc>
          <w:tcPr>
            <w:tcW w:w="975" w:type="dxa"/>
          </w:tcPr>
          <w:p w14:paraId="0FD6F3E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14:paraId="4458A157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Топорец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842" w:type="dxa"/>
          </w:tcPr>
          <w:p w14:paraId="1732631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</w:tc>
        <w:tc>
          <w:tcPr>
            <w:tcW w:w="2268" w:type="dxa"/>
          </w:tcPr>
          <w:p w14:paraId="030F6290" w14:textId="77777777" w:rsidR="007504DC" w:rsidRDefault="007504DC" w:rsidP="007504DC">
            <w:pPr>
              <w:jc w:val="center"/>
            </w:pPr>
            <w:r w:rsidRPr="00AB6F1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0044EA8F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E724E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лет</w:t>
            </w:r>
          </w:p>
        </w:tc>
        <w:tc>
          <w:tcPr>
            <w:tcW w:w="2126" w:type="dxa"/>
          </w:tcPr>
          <w:p w14:paraId="348072A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1491DC99" w14:textId="77777777" w:rsidTr="006009B7">
        <w:tc>
          <w:tcPr>
            <w:tcW w:w="975" w:type="dxa"/>
          </w:tcPr>
          <w:p w14:paraId="5B72933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4" w:type="dxa"/>
          </w:tcPr>
          <w:p w14:paraId="558760C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Валентина Алексеевна</w:t>
            </w:r>
          </w:p>
        </w:tc>
        <w:tc>
          <w:tcPr>
            <w:tcW w:w="1842" w:type="dxa"/>
          </w:tcPr>
          <w:p w14:paraId="459989E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</w:tc>
        <w:tc>
          <w:tcPr>
            <w:tcW w:w="2268" w:type="dxa"/>
          </w:tcPr>
          <w:p w14:paraId="2E4CB000" w14:textId="77777777" w:rsidR="007504DC" w:rsidRDefault="007504DC" w:rsidP="007504DC">
            <w:pPr>
              <w:jc w:val="center"/>
            </w:pPr>
            <w:r w:rsidRPr="00AB6F1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4F08A93F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1A70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года</w:t>
            </w:r>
          </w:p>
        </w:tc>
        <w:tc>
          <w:tcPr>
            <w:tcW w:w="2126" w:type="dxa"/>
          </w:tcPr>
          <w:p w14:paraId="4981D33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3B1D9790" w14:textId="77777777" w:rsidTr="006009B7">
        <w:tc>
          <w:tcPr>
            <w:tcW w:w="975" w:type="dxa"/>
          </w:tcPr>
          <w:p w14:paraId="3AC8A2B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14:paraId="3E1704B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Печенкина Светлана Александровна</w:t>
            </w:r>
          </w:p>
        </w:tc>
        <w:tc>
          <w:tcPr>
            <w:tcW w:w="1842" w:type="dxa"/>
          </w:tcPr>
          <w:p w14:paraId="141DEB0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</w:tc>
        <w:tc>
          <w:tcPr>
            <w:tcW w:w="2268" w:type="dxa"/>
          </w:tcPr>
          <w:p w14:paraId="5ACF3F7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395" w:type="dxa"/>
          </w:tcPr>
          <w:p w14:paraId="5BC3A295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117D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  <w:tc>
          <w:tcPr>
            <w:tcW w:w="2126" w:type="dxa"/>
          </w:tcPr>
          <w:p w14:paraId="0B3CEB5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1E6692BB" w14:textId="77777777" w:rsidTr="006009B7">
        <w:tc>
          <w:tcPr>
            <w:tcW w:w="975" w:type="dxa"/>
          </w:tcPr>
          <w:p w14:paraId="794C4E2B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14:paraId="7F5FC62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Кубышкина Надежда Николаевна</w:t>
            </w:r>
          </w:p>
        </w:tc>
        <w:tc>
          <w:tcPr>
            <w:tcW w:w="1842" w:type="dxa"/>
          </w:tcPr>
          <w:p w14:paraId="18427E3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</w:tc>
        <w:tc>
          <w:tcPr>
            <w:tcW w:w="2268" w:type="dxa"/>
          </w:tcPr>
          <w:p w14:paraId="49F1FEE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63CC6005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C8EF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года</w:t>
            </w:r>
          </w:p>
        </w:tc>
        <w:tc>
          <w:tcPr>
            <w:tcW w:w="2126" w:type="dxa"/>
          </w:tcPr>
          <w:p w14:paraId="55544EF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06736E1C" w14:textId="77777777" w:rsidTr="006009B7">
        <w:trPr>
          <w:trHeight w:val="611"/>
        </w:trPr>
        <w:tc>
          <w:tcPr>
            <w:tcW w:w="975" w:type="dxa"/>
          </w:tcPr>
          <w:p w14:paraId="6017D577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14:paraId="0D6525A7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Ирина Васильевна</w:t>
            </w:r>
          </w:p>
        </w:tc>
        <w:tc>
          <w:tcPr>
            <w:tcW w:w="1842" w:type="dxa"/>
          </w:tcPr>
          <w:p w14:paraId="7C622EF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  <w:p w14:paraId="5DB09584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</w:tc>
        <w:tc>
          <w:tcPr>
            <w:tcW w:w="2268" w:type="dxa"/>
          </w:tcPr>
          <w:p w14:paraId="5A64D66C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6009B7" w:rsidRPr="006009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395" w:type="dxa"/>
          </w:tcPr>
          <w:p w14:paraId="6982D588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6BC9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  <w:tc>
          <w:tcPr>
            <w:tcW w:w="2126" w:type="dxa"/>
          </w:tcPr>
          <w:p w14:paraId="43BEB6B1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47F77768" w14:textId="77777777" w:rsidTr="006009B7">
        <w:tc>
          <w:tcPr>
            <w:tcW w:w="975" w:type="dxa"/>
          </w:tcPr>
          <w:p w14:paraId="1553D86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94" w:type="dxa"/>
          </w:tcPr>
          <w:p w14:paraId="4CA2A689" w14:textId="77777777" w:rsidR="007504DC" w:rsidRPr="00116C06" w:rsidRDefault="00792750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Дубовой Алексей Александрович</w:t>
            </w:r>
          </w:p>
        </w:tc>
        <w:tc>
          <w:tcPr>
            <w:tcW w:w="1842" w:type="dxa"/>
          </w:tcPr>
          <w:p w14:paraId="16DBC6EA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268" w:type="dxa"/>
          </w:tcPr>
          <w:p w14:paraId="086ABD21" w14:textId="77777777" w:rsidR="007504DC" w:rsidRDefault="007504DC" w:rsidP="007504DC">
            <w:pPr>
              <w:jc w:val="center"/>
            </w:pPr>
            <w:r w:rsidRPr="00CE272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01E63E5C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2F8B4" w14:textId="77777777" w:rsidR="007504DC" w:rsidRPr="00116C06" w:rsidRDefault="009A51A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год</w:t>
            </w:r>
          </w:p>
        </w:tc>
        <w:tc>
          <w:tcPr>
            <w:tcW w:w="2126" w:type="dxa"/>
          </w:tcPr>
          <w:p w14:paraId="1C3C14D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0B8340FA" w14:textId="77777777" w:rsidTr="006009B7">
        <w:tc>
          <w:tcPr>
            <w:tcW w:w="975" w:type="dxa"/>
          </w:tcPr>
          <w:p w14:paraId="7BACB6A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94" w:type="dxa"/>
          </w:tcPr>
          <w:p w14:paraId="2BE9329D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Алексаенцева</w:t>
            </w:r>
            <w:proofErr w:type="spellEnd"/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42" w:type="dxa"/>
          </w:tcPr>
          <w:p w14:paraId="2C477F30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 стирке и ремонту спецодежды</w:t>
            </w:r>
          </w:p>
        </w:tc>
        <w:tc>
          <w:tcPr>
            <w:tcW w:w="2268" w:type="dxa"/>
          </w:tcPr>
          <w:p w14:paraId="4DE71939" w14:textId="77777777" w:rsidR="007504DC" w:rsidRDefault="007504DC" w:rsidP="007504DC">
            <w:pPr>
              <w:jc w:val="center"/>
            </w:pPr>
            <w:r w:rsidRPr="00CE272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395" w:type="dxa"/>
          </w:tcPr>
          <w:p w14:paraId="35BF6FCE" w14:textId="77777777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11259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126" w:type="dxa"/>
          </w:tcPr>
          <w:p w14:paraId="51999202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C06">
              <w:rPr>
                <w:rFonts w:ascii="Times New Roman" w:hAnsi="Times New Roman" w:cs="Times New Roman"/>
                <w:b/>
                <w:sz w:val="20"/>
                <w:szCs w:val="20"/>
              </w:rPr>
              <w:t>8(47391) 3-11-05</w:t>
            </w:r>
          </w:p>
        </w:tc>
      </w:tr>
      <w:tr w:rsidR="007504DC" w:rsidRPr="00116C06" w14:paraId="13AEA73C" w14:textId="77777777" w:rsidTr="006009B7">
        <w:tc>
          <w:tcPr>
            <w:tcW w:w="975" w:type="dxa"/>
          </w:tcPr>
          <w:p w14:paraId="45608006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14:paraId="221C51C7" w14:textId="2B87006F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7A12D7" w14:textId="3D597269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189E2" w14:textId="786E5FAD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083A3C1" w14:textId="325B6CEC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DF84E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BB654" w14:textId="22D722B6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4DC" w:rsidRPr="00116C06" w14:paraId="7D1BC574" w14:textId="77777777" w:rsidTr="006009B7">
        <w:tc>
          <w:tcPr>
            <w:tcW w:w="975" w:type="dxa"/>
          </w:tcPr>
          <w:p w14:paraId="2E525FDF" w14:textId="77777777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0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14:paraId="2934B4E5" w14:textId="57499F58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C8896" w14:textId="6DCFC872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E0C2B4" w14:textId="425263E9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E9A2F90" w14:textId="09C4147B" w:rsidR="007504DC" w:rsidRPr="00116C06" w:rsidRDefault="007504DC" w:rsidP="0060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1F5551" w14:textId="33E24028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18F27E" w14:textId="02167DBC" w:rsidR="007504DC" w:rsidRPr="00116C06" w:rsidRDefault="007504DC" w:rsidP="00750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72F2BF" w14:textId="77777777" w:rsidR="00D52B72" w:rsidRPr="00116C06" w:rsidRDefault="00D52B72" w:rsidP="00D52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2B72" w:rsidRPr="00116C06" w:rsidSect="00E17AFF">
      <w:pgSz w:w="16838" w:h="11906" w:orient="landscape"/>
      <w:pgMar w:top="426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B72"/>
    <w:rsid w:val="000B5AA5"/>
    <w:rsid w:val="000C4173"/>
    <w:rsid w:val="00116C06"/>
    <w:rsid w:val="00275FAE"/>
    <w:rsid w:val="002D18F0"/>
    <w:rsid w:val="005531F8"/>
    <w:rsid w:val="006009B7"/>
    <w:rsid w:val="006708C8"/>
    <w:rsid w:val="006E35D8"/>
    <w:rsid w:val="0073421A"/>
    <w:rsid w:val="00747067"/>
    <w:rsid w:val="007504DC"/>
    <w:rsid w:val="00792750"/>
    <w:rsid w:val="0085352D"/>
    <w:rsid w:val="00882206"/>
    <w:rsid w:val="008A749F"/>
    <w:rsid w:val="009A51AC"/>
    <w:rsid w:val="00A2036D"/>
    <w:rsid w:val="00B13684"/>
    <w:rsid w:val="00B170FE"/>
    <w:rsid w:val="00B21C08"/>
    <w:rsid w:val="00D023A9"/>
    <w:rsid w:val="00D07C5C"/>
    <w:rsid w:val="00D52B72"/>
    <w:rsid w:val="00E17AFF"/>
    <w:rsid w:val="00EB0BF0"/>
    <w:rsid w:val="00ED7CD2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A497"/>
  <w15:docId w15:val="{D43846E2-0C63-4F3E-BB72-E693D1E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Татьяна</cp:lastModifiedBy>
  <cp:revision>16</cp:revision>
  <cp:lastPrinted>2022-04-28T08:21:00Z</cp:lastPrinted>
  <dcterms:created xsi:type="dcterms:W3CDTF">2020-07-23T10:52:00Z</dcterms:created>
  <dcterms:modified xsi:type="dcterms:W3CDTF">2025-03-12T13:50:00Z</dcterms:modified>
</cp:coreProperties>
</file>